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FCB0" w14:textId="77777777" w:rsidR="00AF285D" w:rsidRPr="00F26AC4" w:rsidRDefault="00000000">
      <w:pPr>
        <w:widowControl/>
        <w:jc w:val="right"/>
        <w:rPr>
          <w:rFonts w:eastAsia="SimSun"/>
          <w:color w:val="auto"/>
          <w:kern w:val="2"/>
          <w:lang w:bidi="hi-IN"/>
        </w:rPr>
      </w:pPr>
      <w:r w:rsidRPr="00F26AC4">
        <w:rPr>
          <w:rFonts w:eastAsia="SimSun"/>
          <w:color w:val="auto"/>
          <w:kern w:val="2"/>
          <w:lang w:bidi="hi-IN"/>
        </w:rPr>
        <w:t>Załącznik Nr 1 do zapytania ofertowego</w:t>
      </w:r>
    </w:p>
    <w:p w14:paraId="4BE3DA4E" w14:textId="1E7ED5FE" w:rsidR="00AF285D" w:rsidRPr="00F26AC4" w:rsidRDefault="00AF285D">
      <w:pPr>
        <w:widowControl/>
        <w:rPr>
          <w:rFonts w:eastAsia="SimSun"/>
          <w:b/>
          <w:bCs/>
          <w:color w:val="FF0000"/>
          <w:kern w:val="2"/>
          <w:lang w:bidi="hi-IN"/>
        </w:rPr>
      </w:pPr>
    </w:p>
    <w:p w14:paraId="7F3AD19A" w14:textId="77777777" w:rsidR="00AF285D" w:rsidRPr="00F26AC4" w:rsidRDefault="00AF285D">
      <w:pPr>
        <w:rPr>
          <w:bCs/>
        </w:rPr>
      </w:pPr>
    </w:p>
    <w:p w14:paraId="0E87F709" w14:textId="064594E5" w:rsidR="00AF285D" w:rsidRPr="00F26AC4" w:rsidRDefault="00000000">
      <w:r w:rsidRPr="00F26AC4">
        <w:t>………………………………………….…</w:t>
      </w:r>
      <w:r w:rsidRPr="00F26AC4">
        <w:tab/>
      </w:r>
      <w:r w:rsidRPr="00F26AC4">
        <w:tab/>
      </w:r>
      <w:r w:rsidRPr="00F26AC4">
        <w:tab/>
      </w:r>
      <w:r w:rsidR="00F26AC4">
        <w:t>……………………………………</w:t>
      </w:r>
    </w:p>
    <w:p w14:paraId="111CD1F0" w14:textId="7F554B0C" w:rsidR="00AF285D" w:rsidRPr="00F26AC4" w:rsidRDefault="00000000" w:rsidP="00F26AC4">
      <w:r w:rsidRPr="00F26AC4">
        <w:t>(pieczątka Wykonawcy, nazwa, adres)</w:t>
      </w:r>
      <w:r w:rsidRPr="00F26AC4">
        <w:tab/>
      </w:r>
      <w:r w:rsidRPr="00F26AC4">
        <w:tab/>
      </w:r>
      <w:r w:rsidRPr="00F26AC4">
        <w:tab/>
      </w:r>
      <w:r w:rsidRPr="00F26AC4">
        <w:tab/>
        <w:t>(miejscowość, data)</w:t>
      </w:r>
    </w:p>
    <w:p w14:paraId="19AEAA79" w14:textId="77777777" w:rsidR="00AF285D" w:rsidRPr="00F26AC4" w:rsidRDefault="00AF285D"/>
    <w:p w14:paraId="5CCEA5F8" w14:textId="77777777" w:rsidR="00AF285D" w:rsidRPr="00F26AC4" w:rsidRDefault="00000000">
      <w:pPr>
        <w:rPr>
          <w:lang w:val="en-US"/>
        </w:rPr>
      </w:pPr>
      <w:r w:rsidRPr="00F26AC4">
        <w:rPr>
          <w:lang w:val="en-US"/>
        </w:rPr>
        <w:t>Tel. ……………...….……………….</w:t>
      </w: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</w:p>
    <w:p w14:paraId="7EC1F5E7" w14:textId="77777777" w:rsidR="00AF285D" w:rsidRPr="00F26AC4" w:rsidRDefault="00000000">
      <w:pPr>
        <w:rPr>
          <w:lang w:val="en-US"/>
        </w:rPr>
      </w:pPr>
      <w:r w:rsidRPr="00F26AC4">
        <w:rPr>
          <w:lang w:val="en-US"/>
        </w:rPr>
        <w:t>e - mail ….....….……………….………………………..</w:t>
      </w:r>
    </w:p>
    <w:p w14:paraId="7203A4D0" w14:textId="77777777" w:rsidR="00AF285D" w:rsidRPr="00F26AC4" w:rsidRDefault="00AF285D">
      <w:pPr>
        <w:rPr>
          <w:lang w:val="en-US"/>
        </w:rPr>
      </w:pPr>
    </w:p>
    <w:p w14:paraId="1731AEDA" w14:textId="020A7DB0" w:rsidR="00AF285D" w:rsidRPr="00F26AC4" w:rsidRDefault="00000000">
      <w:pPr>
        <w:rPr>
          <w:lang w:val="en-US"/>
        </w:rPr>
      </w:pPr>
      <w:r w:rsidRPr="00F26AC4">
        <w:rPr>
          <w:lang w:val="en-US"/>
        </w:rPr>
        <w:t xml:space="preserve">NIP …………………………………………… </w:t>
      </w:r>
      <w:proofErr w:type="spellStart"/>
      <w:r w:rsidRPr="00F26AC4">
        <w:rPr>
          <w:lang w:val="en-US"/>
        </w:rPr>
        <w:t>Regon</w:t>
      </w:r>
      <w:proofErr w:type="spellEnd"/>
      <w:r w:rsidRPr="00F26AC4">
        <w:rPr>
          <w:lang w:val="en-US"/>
        </w:rPr>
        <w:t xml:space="preserve"> …………………………………..……</w:t>
      </w:r>
    </w:p>
    <w:p w14:paraId="680DA860" w14:textId="366DD914" w:rsidR="00AF285D" w:rsidRDefault="00AF285D">
      <w:pPr>
        <w:rPr>
          <w:lang w:val="en-US"/>
        </w:rPr>
      </w:pPr>
    </w:p>
    <w:p w14:paraId="2F2D9D79" w14:textId="77777777" w:rsidR="00F26AC4" w:rsidRPr="00F26AC4" w:rsidRDefault="00F26AC4">
      <w:pPr>
        <w:rPr>
          <w:lang w:val="en-US"/>
        </w:rPr>
      </w:pP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F26AC4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F26AC4" w:rsidRDefault="00000000">
            <w:pPr>
              <w:jc w:val="center"/>
            </w:pPr>
            <w:r w:rsidRPr="00F26AC4">
              <w:rPr>
                <w:b/>
              </w:rPr>
              <w:t>FORMULARZ OFERTOWY</w:t>
            </w:r>
          </w:p>
        </w:tc>
      </w:tr>
      <w:tr w:rsidR="00AF285D" w:rsidRPr="00F26AC4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Default="00000000">
            <w:pPr>
              <w:jc w:val="both"/>
            </w:pPr>
            <w:r w:rsidRPr="00F26AC4">
              <w:t>Przedmiot zamówienia:</w:t>
            </w:r>
          </w:p>
          <w:p w14:paraId="64F9252A" w14:textId="10E01D1D" w:rsidR="00AF285D" w:rsidRPr="00C2391D" w:rsidRDefault="00AF285D">
            <w:pPr>
              <w:jc w:val="both"/>
              <w:rPr>
                <w:b/>
                <w:bCs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09DA" w14:textId="0F321F1C" w:rsidR="002C3998" w:rsidRPr="006D58D8" w:rsidRDefault="006F6D10" w:rsidP="006D58D8">
            <w:pPr>
              <w:snapToGrid w:val="0"/>
              <w:jc w:val="both"/>
              <w:rPr>
                <w:b/>
                <w:bCs/>
              </w:rPr>
            </w:pPr>
            <w:r w:rsidRPr="006D58D8">
              <w:rPr>
                <w:b/>
                <w:bCs/>
              </w:rPr>
              <w:t xml:space="preserve">Sukcesywna dostawa </w:t>
            </w:r>
            <w:r w:rsidR="006A3B3D">
              <w:rPr>
                <w:b/>
                <w:bCs/>
              </w:rPr>
              <w:t>świeżych warzyw, owoców, jaj i kiszonek</w:t>
            </w:r>
          </w:p>
          <w:p w14:paraId="4513A4C8" w14:textId="130EC923" w:rsidR="006F6D10" w:rsidRPr="00F26AC4" w:rsidRDefault="006F6D10">
            <w:pPr>
              <w:snapToGrid w:val="0"/>
              <w:jc w:val="both"/>
            </w:pPr>
          </w:p>
        </w:tc>
      </w:tr>
      <w:tr w:rsidR="00AF285D" w:rsidRPr="00F26AC4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F26AC4" w:rsidRDefault="00000000">
            <w:pPr>
              <w:jc w:val="both"/>
            </w:pPr>
            <w:r w:rsidRPr="00F26AC4">
              <w:t>Wykonawca:</w:t>
            </w:r>
          </w:p>
          <w:p w14:paraId="65DB19D4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Default="00AF285D">
            <w:pPr>
              <w:snapToGrid w:val="0"/>
              <w:jc w:val="both"/>
            </w:pPr>
          </w:p>
          <w:p w14:paraId="1F118BD3" w14:textId="77777777" w:rsidR="00F26AC4" w:rsidRDefault="00F26AC4">
            <w:pPr>
              <w:snapToGrid w:val="0"/>
              <w:jc w:val="both"/>
            </w:pPr>
          </w:p>
          <w:p w14:paraId="217ACC6F" w14:textId="5A2A2D1D" w:rsidR="00F26AC4" w:rsidRPr="00F26AC4" w:rsidRDefault="00F26AC4">
            <w:pPr>
              <w:snapToGrid w:val="0"/>
              <w:jc w:val="both"/>
            </w:pPr>
          </w:p>
        </w:tc>
      </w:tr>
      <w:tr w:rsidR="00AF285D" w:rsidRPr="00F26AC4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Default="00811945">
            <w:pPr>
              <w:jc w:val="both"/>
            </w:pPr>
          </w:p>
          <w:p w14:paraId="77911EF5" w14:textId="06FA3C28" w:rsidR="00AF285D" w:rsidRPr="00F26AC4" w:rsidRDefault="00000000">
            <w:pPr>
              <w:jc w:val="both"/>
            </w:pPr>
            <w:r w:rsidRPr="00F26AC4">
              <w:t xml:space="preserve">Cena netto w zł </w:t>
            </w:r>
          </w:p>
          <w:p w14:paraId="155D9976" w14:textId="77777777" w:rsidR="00AF285D" w:rsidRPr="00F26AC4" w:rsidRDefault="00AF285D">
            <w:pPr>
              <w:jc w:val="both"/>
            </w:pPr>
          </w:p>
          <w:p w14:paraId="42D51278" w14:textId="25EA5D01" w:rsidR="00AF285D" w:rsidRDefault="00AF285D">
            <w:pPr>
              <w:jc w:val="both"/>
            </w:pPr>
          </w:p>
          <w:p w14:paraId="2AFEB559" w14:textId="087FE3D6" w:rsidR="00811945" w:rsidRDefault="00811945">
            <w:pPr>
              <w:jc w:val="both"/>
            </w:pPr>
          </w:p>
          <w:p w14:paraId="2D544DAD" w14:textId="1634C3E3" w:rsidR="00811945" w:rsidRDefault="00811945">
            <w:pPr>
              <w:jc w:val="both"/>
            </w:pPr>
          </w:p>
          <w:p w14:paraId="0D0E82C7" w14:textId="7600E5A7" w:rsidR="00811945" w:rsidRDefault="00811945">
            <w:pPr>
              <w:jc w:val="both"/>
            </w:pPr>
          </w:p>
          <w:p w14:paraId="1B771CC0" w14:textId="77777777" w:rsidR="00811945" w:rsidRPr="00F26AC4" w:rsidRDefault="00811945">
            <w:pPr>
              <w:jc w:val="both"/>
            </w:pPr>
          </w:p>
          <w:p w14:paraId="03324DD4" w14:textId="77777777" w:rsidR="00AF285D" w:rsidRPr="00F26AC4" w:rsidRDefault="00000000">
            <w:pPr>
              <w:jc w:val="both"/>
            </w:pPr>
            <w:r w:rsidRPr="00F26AC4">
              <w:t>Podatek VAT ..… %)</w:t>
            </w:r>
          </w:p>
          <w:p w14:paraId="3BE07563" w14:textId="77777777" w:rsidR="00AF285D" w:rsidRPr="00F26AC4" w:rsidRDefault="00AF285D">
            <w:pPr>
              <w:jc w:val="both"/>
            </w:pPr>
          </w:p>
          <w:p w14:paraId="2AA0C160" w14:textId="61E3D39D" w:rsidR="00811945" w:rsidRDefault="00811945">
            <w:pPr>
              <w:jc w:val="both"/>
            </w:pPr>
          </w:p>
          <w:p w14:paraId="7C3A08D8" w14:textId="59724C5D" w:rsidR="00811945" w:rsidRDefault="00811945">
            <w:pPr>
              <w:jc w:val="both"/>
            </w:pPr>
          </w:p>
          <w:p w14:paraId="10E87C68" w14:textId="41F9557B" w:rsidR="00811945" w:rsidRDefault="00811945">
            <w:pPr>
              <w:jc w:val="both"/>
            </w:pPr>
          </w:p>
          <w:p w14:paraId="1F009FD8" w14:textId="77777777" w:rsidR="00811945" w:rsidRPr="00F26AC4" w:rsidRDefault="00811945">
            <w:pPr>
              <w:jc w:val="both"/>
            </w:pPr>
          </w:p>
          <w:p w14:paraId="16274820" w14:textId="77777777" w:rsidR="00AF285D" w:rsidRPr="00F26AC4" w:rsidRDefault="00000000">
            <w:pPr>
              <w:jc w:val="both"/>
            </w:pPr>
            <w:r w:rsidRPr="00F26AC4">
              <w:t>Cena brutto w zł</w:t>
            </w:r>
          </w:p>
          <w:p w14:paraId="7C06A5E6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Default="00811945">
            <w:pPr>
              <w:jc w:val="both"/>
              <w:rPr>
                <w:b/>
                <w:sz w:val="28"/>
                <w:szCs w:val="28"/>
              </w:rPr>
            </w:pPr>
          </w:p>
          <w:p w14:paraId="26176430" w14:textId="36D1C454" w:rsidR="00AF285D" w:rsidRPr="00811945" w:rsidRDefault="00000000">
            <w:pPr>
              <w:jc w:val="both"/>
              <w:rPr>
                <w:b/>
                <w:sz w:val="28"/>
                <w:szCs w:val="28"/>
              </w:rPr>
            </w:pPr>
            <w:r w:rsidRPr="00811945">
              <w:rPr>
                <w:b/>
                <w:sz w:val="28"/>
                <w:szCs w:val="28"/>
              </w:rPr>
              <w:t>…………………..……….. zł</w:t>
            </w:r>
          </w:p>
          <w:p w14:paraId="15C69C76" w14:textId="77777777" w:rsidR="00811945" w:rsidRPr="00F26AC4" w:rsidRDefault="00811945">
            <w:pPr>
              <w:jc w:val="both"/>
            </w:pPr>
          </w:p>
          <w:p w14:paraId="6A6B542F" w14:textId="59A8C32F" w:rsidR="00AF285D" w:rsidRDefault="00000000">
            <w:pPr>
              <w:jc w:val="both"/>
            </w:pPr>
            <w:r w:rsidRPr="00F26AC4">
              <w:t>Słownie:…………………………………………</w:t>
            </w:r>
          </w:p>
          <w:p w14:paraId="3A54D829" w14:textId="77777777" w:rsidR="00811945" w:rsidRPr="00F26AC4" w:rsidRDefault="00811945">
            <w:pPr>
              <w:jc w:val="both"/>
            </w:pPr>
          </w:p>
          <w:p w14:paraId="219CDAEE" w14:textId="741CDD47" w:rsidR="00811945" w:rsidRDefault="00000000" w:rsidP="00811945">
            <w:pPr>
              <w:jc w:val="both"/>
              <w:rPr>
                <w:bCs/>
              </w:rPr>
            </w:pPr>
            <w:r w:rsidRPr="00F26AC4">
              <w:rPr>
                <w:rFonts w:eastAsia="Calibri"/>
              </w:rPr>
              <w:t xml:space="preserve"> </w:t>
            </w:r>
            <w:r w:rsidR="00811945" w:rsidRPr="00F26AC4">
              <w:rPr>
                <w:b/>
              </w:rPr>
              <w:t xml:space="preserve">…………………..……….. </w:t>
            </w:r>
            <w:r w:rsidR="00811945">
              <w:rPr>
                <w:b/>
              </w:rPr>
              <w:t>………………….</w:t>
            </w:r>
            <w:r w:rsidR="00811945" w:rsidRPr="00811945">
              <w:rPr>
                <w:bCs/>
              </w:rPr>
              <w:t>zł</w:t>
            </w:r>
          </w:p>
          <w:p w14:paraId="1261F34B" w14:textId="77777777" w:rsidR="00811945" w:rsidRPr="00F26AC4" w:rsidRDefault="00811945" w:rsidP="00811945">
            <w:pPr>
              <w:jc w:val="both"/>
            </w:pPr>
          </w:p>
          <w:p w14:paraId="61BD8ECD" w14:textId="7F6D20EC" w:rsidR="00AF285D" w:rsidRDefault="00000000">
            <w:pPr>
              <w:jc w:val="both"/>
              <w:rPr>
                <w:b/>
                <w:bCs/>
              </w:rPr>
            </w:pPr>
            <w:r w:rsidRPr="00811945">
              <w:rPr>
                <w:b/>
                <w:bCs/>
              </w:rPr>
              <w:t>……………………………zł</w:t>
            </w:r>
          </w:p>
          <w:p w14:paraId="1894F792" w14:textId="77777777" w:rsidR="00811945" w:rsidRPr="00811945" w:rsidRDefault="00811945">
            <w:pPr>
              <w:jc w:val="both"/>
              <w:rPr>
                <w:b/>
                <w:bCs/>
              </w:rPr>
            </w:pPr>
          </w:p>
          <w:p w14:paraId="401C31FA" w14:textId="63F580EC" w:rsidR="00AF285D" w:rsidRDefault="00000000">
            <w:pPr>
              <w:jc w:val="both"/>
            </w:pPr>
            <w:r w:rsidRPr="00F26AC4">
              <w:t>Słownie: …………………………………….…</w:t>
            </w:r>
            <w:r w:rsidR="006F6D10" w:rsidRPr="00F26AC4">
              <w:t>…</w:t>
            </w:r>
          </w:p>
          <w:p w14:paraId="5C5FCA61" w14:textId="77777777" w:rsidR="00811945" w:rsidRPr="00F26AC4" w:rsidRDefault="00811945">
            <w:pPr>
              <w:jc w:val="both"/>
            </w:pPr>
          </w:p>
          <w:p w14:paraId="2ADE9F95" w14:textId="5FE574C3" w:rsidR="00AF285D" w:rsidRDefault="00000000">
            <w:pPr>
              <w:jc w:val="both"/>
              <w:rPr>
                <w:bCs/>
              </w:rPr>
            </w:pPr>
            <w:r w:rsidRPr="00F26AC4">
              <w:t>…………………………………………………</w:t>
            </w:r>
            <w:r w:rsidRPr="00F26AC4">
              <w:rPr>
                <w:bCs/>
              </w:rPr>
              <w:t>zł</w:t>
            </w:r>
          </w:p>
          <w:p w14:paraId="00BD516F" w14:textId="77777777" w:rsidR="00811945" w:rsidRDefault="00811945">
            <w:pPr>
              <w:jc w:val="both"/>
              <w:rPr>
                <w:bCs/>
              </w:rPr>
            </w:pPr>
          </w:p>
          <w:p w14:paraId="479A92D6" w14:textId="77777777" w:rsidR="00811945" w:rsidRPr="00811945" w:rsidRDefault="00811945" w:rsidP="00811945">
            <w:pPr>
              <w:jc w:val="both"/>
              <w:rPr>
                <w:sz w:val="28"/>
                <w:szCs w:val="28"/>
              </w:rPr>
            </w:pPr>
            <w:r w:rsidRPr="00811945">
              <w:rPr>
                <w:b/>
                <w:sz w:val="28"/>
                <w:szCs w:val="28"/>
              </w:rPr>
              <w:t>…………………..……….. zł</w:t>
            </w:r>
          </w:p>
          <w:p w14:paraId="601D6584" w14:textId="77777777" w:rsidR="00811945" w:rsidRPr="00811945" w:rsidRDefault="00811945">
            <w:pPr>
              <w:jc w:val="both"/>
              <w:rPr>
                <w:bCs/>
                <w:sz w:val="28"/>
                <w:szCs w:val="28"/>
              </w:rPr>
            </w:pPr>
          </w:p>
          <w:p w14:paraId="51F2667F" w14:textId="77777777" w:rsidR="00AF285D" w:rsidRDefault="00000000">
            <w:pPr>
              <w:jc w:val="both"/>
            </w:pPr>
            <w:r w:rsidRPr="00F26AC4">
              <w:t>Słownie: …………………………………….…</w:t>
            </w:r>
            <w:r w:rsidR="006F6D10" w:rsidRPr="00F26AC4">
              <w:t>……………………</w:t>
            </w:r>
            <w:r w:rsidR="00811945">
              <w:t>………………………………..</w:t>
            </w:r>
            <w:r w:rsidR="006F6D10" w:rsidRPr="00F26AC4">
              <w:t>zł</w:t>
            </w:r>
          </w:p>
          <w:p w14:paraId="5495EE9C" w14:textId="679B755D" w:rsidR="00811945" w:rsidRPr="00F26AC4" w:rsidRDefault="00811945">
            <w:pPr>
              <w:jc w:val="both"/>
            </w:pPr>
          </w:p>
        </w:tc>
      </w:tr>
      <w:tr w:rsidR="00AF285D" w:rsidRPr="00F26AC4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F26AC4" w:rsidRDefault="00000000">
            <w:pPr>
              <w:jc w:val="both"/>
            </w:pPr>
            <w:r w:rsidRPr="00F26AC4"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Default="00F26AC4">
            <w:pPr>
              <w:jc w:val="both"/>
            </w:pPr>
          </w:p>
          <w:p w14:paraId="42D39D84" w14:textId="7F2DF2C4" w:rsidR="00AF285D" w:rsidRPr="00F26AC4" w:rsidRDefault="00000000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F26AC4" w:rsidRDefault="00000000">
            <w:pPr>
              <w:jc w:val="both"/>
            </w:pPr>
            <w:r w:rsidRPr="00F26AC4"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Default="00F26AC4">
            <w:pPr>
              <w:jc w:val="both"/>
            </w:pPr>
          </w:p>
          <w:p w14:paraId="76E0329F" w14:textId="1A51D5C5" w:rsidR="00AF285D" w:rsidRPr="00F26AC4" w:rsidRDefault="00000000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F26AC4" w:rsidRDefault="00000000">
            <w:r w:rsidRPr="00F26AC4"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F26AC4" w:rsidRDefault="00000000">
            <w:pPr>
              <w:jc w:val="center"/>
            </w:pPr>
            <w:r w:rsidRPr="00F26AC4">
              <w:t>Wymagane*/Nie wymagane*</w:t>
            </w:r>
          </w:p>
        </w:tc>
      </w:tr>
    </w:tbl>
    <w:p w14:paraId="2B7E377E" w14:textId="77777777" w:rsidR="00AF285D" w:rsidRPr="00F26AC4" w:rsidRDefault="00AF285D">
      <w:pPr>
        <w:rPr>
          <w:lang w:val="en-US"/>
        </w:rPr>
      </w:pPr>
    </w:p>
    <w:p w14:paraId="78BF4915" w14:textId="77777777" w:rsidR="00AF285D" w:rsidRPr="00F26AC4" w:rsidRDefault="00AF285D"/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9602"/>
      </w:tblGrid>
      <w:tr w:rsidR="00AF285D" w:rsidRPr="00F26AC4" w14:paraId="2CE2B35D" w14:textId="77777777" w:rsidTr="00F26AC4">
        <w:trPr>
          <w:trHeight w:val="2976"/>
        </w:trPr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F26AC4" w:rsidRDefault="00000000">
            <w:pPr>
              <w:jc w:val="both"/>
            </w:pPr>
            <w:r w:rsidRPr="00F26AC4">
              <w:lastRenderedPageBreak/>
              <w:t>Informuję, że zapoznałem się z dokumentami dotyczącymi zamówienia</w:t>
            </w:r>
            <w:r w:rsidR="00F26AC4" w:rsidRPr="00F26AC4">
              <w:t xml:space="preserve"> i je akceptuję.</w:t>
            </w:r>
            <w:r w:rsidRPr="00F26AC4">
              <w:t xml:space="preserve"> </w:t>
            </w:r>
            <w:r w:rsidR="00F26AC4" w:rsidRPr="00F26AC4">
              <w:t>U</w:t>
            </w:r>
            <w:r w:rsidRPr="00F26AC4">
              <w:t>zyskałem wszelkie niezbędne informacje do realizacji zamówienia.</w:t>
            </w:r>
          </w:p>
          <w:p w14:paraId="004501DC" w14:textId="77777777" w:rsidR="00AF285D" w:rsidRPr="00F26AC4" w:rsidRDefault="00000000">
            <w:pPr>
              <w:jc w:val="both"/>
            </w:pPr>
            <w:r w:rsidRPr="00F26AC4">
              <w:t xml:space="preserve">Zobowiązuję się do podpisania umowy w ciągu 7 dni od powiadomienia mnie o wyborze mojej oferty. </w:t>
            </w:r>
          </w:p>
          <w:p w14:paraId="726516B5" w14:textId="77777777" w:rsidR="00AF285D" w:rsidRPr="00F26AC4" w:rsidRDefault="00000000">
            <w:pPr>
              <w:jc w:val="both"/>
            </w:pPr>
            <w:r w:rsidRPr="00F26AC4"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F26AC4" w:rsidRDefault="00000000">
            <w:pPr>
              <w:jc w:val="both"/>
            </w:pPr>
            <w:r w:rsidRPr="00F26AC4"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538A5BBF" w14:textId="77777777" w:rsidR="00AF285D" w:rsidRDefault="00000000">
            <w:pPr>
              <w:jc w:val="both"/>
            </w:pPr>
            <w:r w:rsidRPr="00F26AC4"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46FE828A" w14:textId="3E4FC61D" w:rsidR="00F26AC4" w:rsidRPr="00F26AC4" w:rsidRDefault="00F26AC4" w:rsidP="00F26AC4"/>
        </w:tc>
      </w:tr>
      <w:tr w:rsidR="00AF285D" w:rsidRPr="00F26AC4" w14:paraId="3D20EB71" w14:textId="77777777" w:rsidTr="00F26AC4"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B85A" w14:textId="77777777" w:rsidR="00AF285D" w:rsidRPr="00F26AC4" w:rsidRDefault="00AF285D">
            <w:pPr>
              <w:snapToGrid w:val="0"/>
              <w:jc w:val="both"/>
            </w:pPr>
          </w:p>
          <w:p w14:paraId="133805B4" w14:textId="77777777" w:rsidR="00AF285D" w:rsidRPr="00F26AC4" w:rsidRDefault="00AF285D">
            <w:pPr>
              <w:jc w:val="both"/>
            </w:pPr>
          </w:p>
          <w:p w14:paraId="673F75EC" w14:textId="77777777" w:rsidR="00AF285D" w:rsidRPr="00F26AC4" w:rsidRDefault="00000000">
            <w:pPr>
              <w:jc w:val="both"/>
            </w:pPr>
            <w:r w:rsidRPr="00F26AC4">
              <w:t>…………………….., dnia …………….           …...………………..…………………………..</w:t>
            </w:r>
          </w:p>
          <w:p w14:paraId="089BCD08" w14:textId="78B590B2" w:rsidR="00AF285D" w:rsidRPr="00F26AC4" w:rsidRDefault="00000000">
            <w:pPr>
              <w:jc w:val="both"/>
            </w:pPr>
            <w:r w:rsidRPr="00F26AC4">
              <w:rPr>
                <w:rFonts w:eastAsia="Calibri"/>
              </w:rPr>
              <w:t xml:space="preserve">                                                                    </w:t>
            </w:r>
            <w:r w:rsidR="00F26AC4">
              <w:rPr>
                <w:rFonts w:eastAsia="Calibri"/>
              </w:rPr>
              <w:t xml:space="preserve">    </w:t>
            </w:r>
            <w:r w:rsidRPr="00F26AC4">
              <w:rPr>
                <w:rFonts w:eastAsia="Calibri"/>
              </w:rPr>
              <w:t xml:space="preserve"> </w:t>
            </w:r>
            <w:r w:rsidRPr="00F26AC4">
              <w:t>(podpis Wykonawcy lub osoby upoważnionej)</w:t>
            </w:r>
          </w:p>
          <w:p w14:paraId="5C156DC4" w14:textId="77777777" w:rsidR="00AF285D" w:rsidRPr="00F26AC4" w:rsidRDefault="00AF285D">
            <w:pPr>
              <w:jc w:val="both"/>
            </w:pPr>
          </w:p>
        </w:tc>
      </w:tr>
    </w:tbl>
    <w:p w14:paraId="1E485F09" w14:textId="77777777" w:rsidR="00F26AC4" w:rsidRDefault="00F26AC4">
      <w:pPr>
        <w:jc w:val="both"/>
      </w:pPr>
    </w:p>
    <w:p w14:paraId="32F535D4" w14:textId="687CFED0" w:rsidR="00AF285D" w:rsidRPr="00F26AC4" w:rsidRDefault="00000000">
      <w:pPr>
        <w:jc w:val="both"/>
      </w:pPr>
      <w:r w:rsidRPr="00F26AC4">
        <w:t>Uwaga: W przypadku podpisania oferty przez osobę upoważnioną należy do oferty dołączyć pełnomocnictwo upoważniające do reprezentowania Wykonawcy i składania podpisu w jego imieniu.</w:t>
      </w:r>
    </w:p>
    <w:p w14:paraId="041ECF73" w14:textId="77777777" w:rsidR="00AF285D" w:rsidRPr="00F26AC4" w:rsidRDefault="00AF285D"/>
    <w:sectPr w:rsidR="00AF285D" w:rsidRPr="00F26AC4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E0564" w14:textId="77777777" w:rsidR="00DB6685" w:rsidRDefault="00DB6685" w:rsidP="00F26AC4">
      <w:r>
        <w:separator/>
      </w:r>
    </w:p>
  </w:endnote>
  <w:endnote w:type="continuationSeparator" w:id="0">
    <w:p w14:paraId="733D6239" w14:textId="77777777" w:rsidR="00DB6685" w:rsidRDefault="00DB6685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1F74C" w14:textId="77777777" w:rsidR="00DB6685" w:rsidRDefault="00DB6685" w:rsidP="00F26AC4">
      <w:r>
        <w:separator/>
      </w:r>
    </w:p>
  </w:footnote>
  <w:footnote w:type="continuationSeparator" w:id="0">
    <w:p w14:paraId="4870AC3B" w14:textId="77777777" w:rsidR="00DB6685" w:rsidRDefault="00DB6685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023F8E"/>
    <w:rsid w:val="00142933"/>
    <w:rsid w:val="001E3BCA"/>
    <w:rsid w:val="00232FA2"/>
    <w:rsid w:val="002C3998"/>
    <w:rsid w:val="00470EF7"/>
    <w:rsid w:val="005215E5"/>
    <w:rsid w:val="00617EA8"/>
    <w:rsid w:val="00640026"/>
    <w:rsid w:val="006A3B3D"/>
    <w:rsid w:val="006D58D8"/>
    <w:rsid w:val="006F6D10"/>
    <w:rsid w:val="00811945"/>
    <w:rsid w:val="008C4900"/>
    <w:rsid w:val="008F3953"/>
    <w:rsid w:val="00962C8C"/>
    <w:rsid w:val="00A57BC0"/>
    <w:rsid w:val="00AF285D"/>
    <w:rsid w:val="00C23695"/>
    <w:rsid w:val="00C2391D"/>
    <w:rsid w:val="00DB6685"/>
    <w:rsid w:val="00F03A9B"/>
    <w:rsid w:val="00F05273"/>
    <w:rsid w:val="00F26AC4"/>
    <w:rsid w:val="00F771FD"/>
    <w:rsid w:val="00F9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Bożena  Żurek</cp:lastModifiedBy>
  <cp:revision>15</cp:revision>
  <dcterms:created xsi:type="dcterms:W3CDTF">2022-11-22T12:38:00Z</dcterms:created>
  <dcterms:modified xsi:type="dcterms:W3CDTF">2022-11-23T10:53:00Z</dcterms:modified>
  <dc:language>pl-PL</dc:language>
</cp:coreProperties>
</file>