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F26AC4" w:rsidRDefault="00000000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1D1B8A34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1C4B615C" w14:textId="77777777" w:rsidR="006F3ED3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</w:p>
    <w:p w14:paraId="5CCEA5F8" w14:textId="685B940B" w:rsidR="00AF285D" w:rsidRPr="00F26AC4" w:rsidRDefault="00000000">
      <w:pPr>
        <w:rPr>
          <w:lang w:val="en-US"/>
        </w:rPr>
      </w:pP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 xml:space="preserve">NIP …………………………………………… </w:t>
      </w:r>
      <w:proofErr w:type="spellStart"/>
      <w:r w:rsidRPr="00F26AC4">
        <w:rPr>
          <w:lang w:val="en-US"/>
        </w:rPr>
        <w:t>Regon</w:t>
      </w:r>
      <w:proofErr w:type="spellEnd"/>
      <w:r w:rsidRPr="00F26AC4">
        <w:rPr>
          <w:lang w:val="en-US"/>
        </w:rPr>
        <w:t xml:space="preserve"> …………………………………..……</w:t>
      </w: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4F9252A" w14:textId="28D249B4" w:rsidR="00AF285D" w:rsidRPr="00F26AC4" w:rsidRDefault="006F6D10">
            <w:pPr>
              <w:jc w:val="both"/>
            </w:pPr>
            <w:r w:rsidRPr="00F26AC4">
              <w:t xml:space="preserve">Część </w:t>
            </w:r>
            <w:r w:rsidR="00811945">
              <w:t>2.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40CB2031" w:rsidR="00AF285D" w:rsidRPr="00F26AC4" w:rsidRDefault="006F6D10">
            <w:pPr>
              <w:snapToGrid w:val="0"/>
              <w:jc w:val="both"/>
              <w:rPr>
                <w:b/>
                <w:bCs/>
              </w:rPr>
            </w:pPr>
            <w:r w:rsidRPr="00F26AC4">
              <w:rPr>
                <w:b/>
                <w:bCs/>
              </w:rPr>
              <w:t xml:space="preserve">Sukcesywna dostawa </w:t>
            </w:r>
            <w:r w:rsidR="002A458F">
              <w:rPr>
                <w:b/>
                <w:bCs/>
              </w:rPr>
              <w:t xml:space="preserve">świeżego </w:t>
            </w:r>
            <w:r w:rsidRPr="00F26AC4">
              <w:rPr>
                <w:b/>
                <w:bCs/>
              </w:rPr>
              <w:t>mięsa i wyrobów mięsnych.</w:t>
            </w:r>
          </w:p>
          <w:p w14:paraId="4513A4C8" w14:textId="711D72FA" w:rsidR="006F6D10" w:rsidRPr="00F26AC4" w:rsidRDefault="006F6D10">
            <w:pPr>
              <w:snapToGrid w:val="0"/>
              <w:jc w:val="both"/>
            </w:pPr>
            <w:r w:rsidRPr="00F26AC4">
              <w:t xml:space="preserve">Sukcesywna dostawa </w:t>
            </w:r>
            <w:r w:rsidR="002A458F">
              <w:t xml:space="preserve">świeżego </w:t>
            </w:r>
            <w:r w:rsidRPr="00F26AC4">
              <w:t xml:space="preserve">mięsa </w:t>
            </w:r>
            <w:r w:rsidR="00811945">
              <w:t xml:space="preserve"> drobiowego</w:t>
            </w: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6F3ED3" w:rsidRDefault="00000000">
            <w:pPr>
              <w:jc w:val="both"/>
              <w:rPr>
                <w:bCs/>
                <w:sz w:val="28"/>
                <w:szCs w:val="28"/>
              </w:rPr>
            </w:pPr>
            <w:r w:rsidRPr="006F3ED3">
              <w:rPr>
                <w:bCs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6F3ED3" w:rsidRDefault="00811945">
            <w:pPr>
              <w:jc w:val="both"/>
              <w:rPr>
                <w:bCs/>
              </w:rPr>
            </w:pPr>
          </w:p>
          <w:p w14:paraId="6A6B542F" w14:textId="59A8C32F" w:rsidR="00AF285D" w:rsidRPr="006F3ED3" w:rsidRDefault="00000000">
            <w:pPr>
              <w:jc w:val="both"/>
              <w:rPr>
                <w:bCs/>
              </w:rPr>
            </w:pPr>
            <w:r w:rsidRPr="006F3ED3">
              <w:rPr>
                <w:bCs/>
              </w:rPr>
              <w:t>Słownie:…………………………………………</w:t>
            </w:r>
          </w:p>
          <w:p w14:paraId="3A54D829" w14:textId="77777777" w:rsidR="00811945" w:rsidRPr="006F3ED3" w:rsidRDefault="00811945">
            <w:pPr>
              <w:jc w:val="both"/>
              <w:rPr>
                <w:bCs/>
              </w:rPr>
            </w:pPr>
          </w:p>
          <w:p w14:paraId="219CDAEE" w14:textId="741CDD47" w:rsidR="00811945" w:rsidRPr="006F3ED3" w:rsidRDefault="00000000" w:rsidP="00811945">
            <w:pPr>
              <w:jc w:val="both"/>
              <w:rPr>
                <w:bCs/>
              </w:rPr>
            </w:pPr>
            <w:r w:rsidRPr="006F3ED3">
              <w:rPr>
                <w:rFonts w:eastAsia="Calibri"/>
                <w:bCs/>
              </w:rPr>
              <w:t xml:space="preserve"> </w:t>
            </w:r>
            <w:r w:rsidR="00811945" w:rsidRPr="006F3ED3">
              <w:rPr>
                <w:bCs/>
              </w:rPr>
              <w:t>…………………..……….. ………………….zł</w:t>
            </w:r>
          </w:p>
          <w:p w14:paraId="1261F34B" w14:textId="77777777" w:rsidR="00811945" w:rsidRPr="006F3ED3" w:rsidRDefault="00811945" w:rsidP="00811945">
            <w:pPr>
              <w:jc w:val="both"/>
              <w:rPr>
                <w:bCs/>
              </w:rPr>
            </w:pPr>
          </w:p>
          <w:p w14:paraId="61BD8ECD" w14:textId="7F6D20EC" w:rsidR="00AF285D" w:rsidRPr="006F3ED3" w:rsidRDefault="00000000">
            <w:pPr>
              <w:jc w:val="both"/>
              <w:rPr>
                <w:bCs/>
              </w:rPr>
            </w:pPr>
            <w:r w:rsidRPr="006F3ED3">
              <w:rPr>
                <w:bCs/>
              </w:rPr>
              <w:t>……………………………zł</w:t>
            </w:r>
          </w:p>
          <w:p w14:paraId="1894F792" w14:textId="77777777" w:rsidR="00811945" w:rsidRPr="006F3ED3" w:rsidRDefault="00811945">
            <w:pPr>
              <w:jc w:val="both"/>
              <w:rPr>
                <w:bCs/>
              </w:rPr>
            </w:pPr>
          </w:p>
          <w:p w14:paraId="401C31FA" w14:textId="63F580EC" w:rsidR="00AF285D" w:rsidRPr="006F3ED3" w:rsidRDefault="00000000">
            <w:pPr>
              <w:jc w:val="both"/>
              <w:rPr>
                <w:bCs/>
              </w:rPr>
            </w:pPr>
            <w:r w:rsidRPr="006F3ED3">
              <w:rPr>
                <w:bCs/>
              </w:rPr>
              <w:t>Słownie: …………………………………….…</w:t>
            </w:r>
            <w:r w:rsidR="006F6D10" w:rsidRPr="006F3ED3">
              <w:rPr>
                <w:bCs/>
              </w:rPr>
              <w:t>…</w:t>
            </w:r>
          </w:p>
          <w:p w14:paraId="5C5FCA61" w14:textId="77777777" w:rsidR="00811945" w:rsidRPr="006F3ED3" w:rsidRDefault="00811945">
            <w:pPr>
              <w:jc w:val="both"/>
              <w:rPr>
                <w:bCs/>
              </w:rPr>
            </w:pPr>
          </w:p>
          <w:p w14:paraId="2ADE9F95" w14:textId="5FE574C3" w:rsidR="00AF285D" w:rsidRPr="006F3ED3" w:rsidRDefault="00000000">
            <w:pPr>
              <w:jc w:val="both"/>
              <w:rPr>
                <w:bCs/>
              </w:rPr>
            </w:pPr>
            <w:r w:rsidRPr="006F3ED3">
              <w:rPr>
                <w:bCs/>
              </w:rPr>
              <w:t>…………………………………………………zł</w:t>
            </w:r>
          </w:p>
          <w:p w14:paraId="00BD516F" w14:textId="77777777" w:rsidR="00811945" w:rsidRPr="006F3ED3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6F3ED3" w:rsidRDefault="00811945" w:rsidP="00811945">
            <w:pPr>
              <w:jc w:val="both"/>
              <w:rPr>
                <w:bCs/>
                <w:sz w:val="28"/>
                <w:szCs w:val="28"/>
              </w:rPr>
            </w:pPr>
            <w:r w:rsidRPr="006F3ED3">
              <w:rPr>
                <w:bCs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6F3ED3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00E1CCF7" w14:textId="77777777" w:rsidR="00EB5B9D" w:rsidRDefault="00000000">
            <w:pPr>
              <w:jc w:val="both"/>
              <w:rPr>
                <w:bCs/>
              </w:rPr>
            </w:pPr>
            <w:r w:rsidRPr="006F3ED3">
              <w:rPr>
                <w:bCs/>
              </w:rPr>
              <w:t>Słownie: …………………………………….…</w:t>
            </w:r>
            <w:r w:rsidR="006F6D10" w:rsidRPr="006F3ED3">
              <w:rPr>
                <w:bCs/>
              </w:rPr>
              <w:t>…</w:t>
            </w:r>
          </w:p>
          <w:p w14:paraId="764A68E4" w14:textId="77777777" w:rsidR="00EB5B9D" w:rsidRDefault="00EB5B9D">
            <w:pPr>
              <w:jc w:val="both"/>
              <w:rPr>
                <w:bCs/>
              </w:rPr>
            </w:pPr>
          </w:p>
          <w:p w14:paraId="5495EE9C" w14:textId="7180D3CE" w:rsidR="00811945" w:rsidRPr="00EB5B9D" w:rsidRDefault="006F6D10">
            <w:pPr>
              <w:jc w:val="both"/>
              <w:rPr>
                <w:bCs/>
              </w:rPr>
            </w:pPr>
            <w:r w:rsidRPr="006F3ED3">
              <w:rPr>
                <w:bCs/>
              </w:rPr>
              <w:t>…………………</w:t>
            </w:r>
            <w:r w:rsidR="00811945" w:rsidRPr="006F3ED3">
              <w:rPr>
                <w:bCs/>
              </w:rPr>
              <w:t>………………………………..</w:t>
            </w:r>
            <w:r w:rsidRPr="006F3ED3">
              <w:rPr>
                <w:bCs/>
              </w:rPr>
              <w:t>zł</w:t>
            </w: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EB5B9D">
              <w:rPr>
                <w:strike/>
              </w:rPr>
              <w:t>Wymagane</w:t>
            </w:r>
            <w:r w:rsidRPr="00F26AC4">
              <w:t>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E219" w14:textId="77777777" w:rsidR="003F6ED0" w:rsidRDefault="003F6ED0" w:rsidP="00F26AC4">
      <w:r>
        <w:separator/>
      </w:r>
    </w:p>
  </w:endnote>
  <w:endnote w:type="continuationSeparator" w:id="0">
    <w:p w14:paraId="45CED536" w14:textId="77777777" w:rsidR="003F6ED0" w:rsidRDefault="003F6ED0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A59D4" w14:textId="77777777" w:rsidR="003F6ED0" w:rsidRDefault="003F6ED0" w:rsidP="00F26AC4">
      <w:r>
        <w:separator/>
      </w:r>
    </w:p>
  </w:footnote>
  <w:footnote w:type="continuationSeparator" w:id="0">
    <w:p w14:paraId="29FFAC3B" w14:textId="77777777" w:rsidR="003F6ED0" w:rsidRDefault="003F6ED0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2A458F"/>
    <w:rsid w:val="003A2F95"/>
    <w:rsid w:val="003F6ED0"/>
    <w:rsid w:val="005215E5"/>
    <w:rsid w:val="00617EA8"/>
    <w:rsid w:val="00640026"/>
    <w:rsid w:val="006F3ED3"/>
    <w:rsid w:val="006F6D10"/>
    <w:rsid w:val="00811945"/>
    <w:rsid w:val="008F0F49"/>
    <w:rsid w:val="00AF285D"/>
    <w:rsid w:val="00EB5B9D"/>
    <w:rsid w:val="00F26AC4"/>
    <w:rsid w:val="00F771FD"/>
    <w:rsid w:val="00F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10</cp:revision>
  <dcterms:created xsi:type="dcterms:W3CDTF">2022-11-22T12:38:00Z</dcterms:created>
  <dcterms:modified xsi:type="dcterms:W3CDTF">2023-11-29T10:16:00Z</dcterms:modified>
  <dc:language>pl-PL</dc:language>
</cp:coreProperties>
</file>