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3DA4E" w14:textId="63C2C6A0" w:rsidR="00AF285D" w:rsidRPr="004B3EC3" w:rsidRDefault="00831845" w:rsidP="008C49C4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4B3EC3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  <w:r w:rsidR="00CC5380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 xml:space="preserve"> cz. </w:t>
      </w:r>
      <w:r w:rsidR="00D94ABB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1</w:t>
      </w:r>
      <w:r w:rsidR="00CC5380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 xml:space="preserve"> </w:t>
      </w:r>
    </w:p>
    <w:p w14:paraId="7F3AD19A" w14:textId="77777777" w:rsidR="00AF285D" w:rsidRPr="004B3EC3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7EC4E3A5" w:rsidR="00AF285D" w:rsidRPr="004B3EC3" w:rsidRDefault="00831845">
      <w:pPr>
        <w:rPr>
          <w:rFonts w:asciiTheme="minorHAnsi" w:hAnsiTheme="minorHAnsi" w:cstheme="minorHAnsi"/>
          <w:sz w:val="22"/>
          <w:szCs w:val="22"/>
        </w:rPr>
      </w:pPr>
      <w:r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</w:rPr>
        <w:t>………………………………….…</w:t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Pr="004B3EC3">
        <w:rPr>
          <w:rFonts w:asciiTheme="minorHAnsi" w:hAnsiTheme="minorHAnsi" w:cstheme="minorHAnsi"/>
          <w:sz w:val="22"/>
          <w:szCs w:val="22"/>
        </w:rPr>
        <w:tab/>
      </w:r>
      <w:r w:rsidR="004B3EC3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</w:t>
      </w:r>
      <w:r w:rsidR="004B3EC3">
        <w:rPr>
          <w:rFonts w:asciiTheme="minorHAnsi" w:hAnsiTheme="minorHAnsi" w:cstheme="minorHAnsi"/>
          <w:sz w:val="22"/>
          <w:szCs w:val="22"/>
        </w:rPr>
        <w:t>……………</w:t>
      </w:r>
      <w:r w:rsidR="00F26AC4" w:rsidRPr="004B3EC3">
        <w:rPr>
          <w:rFonts w:asciiTheme="minorHAnsi" w:hAnsiTheme="minorHAnsi" w:cstheme="minorHAnsi"/>
          <w:sz w:val="22"/>
          <w:szCs w:val="22"/>
        </w:rPr>
        <w:t>…………………</w:t>
      </w:r>
    </w:p>
    <w:p w14:paraId="111CD1F0" w14:textId="7382FDFC" w:rsidR="00AF285D" w:rsidRPr="004B3EC3" w:rsidRDefault="00831845" w:rsidP="008318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rPr>
          <w:rFonts w:asciiTheme="minorHAnsi" w:hAnsiTheme="minorHAnsi" w:cstheme="minorHAnsi"/>
          <w:sz w:val="18"/>
          <w:szCs w:val="18"/>
        </w:rPr>
      </w:pPr>
      <w:r w:rsidRPr="004B3EC3">
        <w:rPr>
          <w:rFonts w:asciiTheme="minorHAnsi" w:hAnsiTheme="minorHAnsi" w:cstheme="minorHAnsi"/>
          <w:sz w:val="18"/>
          <w:szCs w:val="18"/>
        </w:rPr>
        <w:t>(pieczątka Wykonawcy, nazwa, adres)</w:t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Pr="004B3EC3">
        <w:rPr>
          <w:rFonts w:asciiTheme="minorHAnsi" w:hAnsiTheme="minorHAnsi" w:cstheme="minorHAnsi"/>
          <w:sz w:val="18"/>
          <w:szCs w:val="18"/>
        </w:rPr>
        <w:tab/>
      </w:r>
      <w:r w:rsidR="004B3EC3" w:rsidRPr="004B3EC3">
        <w:rPr>
          <w:rFonts w:asciiTheme="minorHAnsi" w:hAnsiTheme="minorHAnsi" w:cstheme="minorHAnsi"/>
          <w:sz w:val="18"/>
          <w:szCs w:val="18"/>
        </w:rPr>
        <w:t xml:space="preserve">                          </w:t>
      </w:r>
      <w:r w:rsidR="004B3EC3">
        <w:rPr>
          <w:rFonts w:asciiTheme="minorHAnsi" w:hAnsiTheme="minorHAnsi" w:cstheme="minorHAnsi"/>
          <w:sz w:val="18"/>
          <w:szCs w:val="18"/>
        </w:rPr>
        <w:t xml:space="preserve">                             </w:t>
      </w:r>
      <w:r w:rsidRPr="004B3EC3">
        <w:rPr>
          <w:rFonts w:asciiTheme="minorHAnsi" w:hAnsiTheme="minorHAnsi" w:cstheme="minorHAnsi"/>
          <w:sz w:val="18"/>
          <w:szCs w:val="18"/>
        </w:rPr>
        <w:t>(miejscowość, data)</w:t>
      </w:r>
      <w:r w:rsidRPr="004B3EC3">
        <w:rPr>
          <w:rFonts w:asciiTheme="minorHAnsi" w:hAnsiTheme="minorHAnsi" w:cstheme="minorHAnsi"/>
          <w:sz w:val="18"/>
          <w:szCs w:val="18"/>
        </w:rPr>
        <w:tab/>
      </w:r>
    </w:p>
    <w:p w14:paraId="19AEAA79" w14:textId="77777777" w:rsidR="00AF285D" w:rsidRPr="004B3EC3" w:rsidRDefault="00AF285D">
      <w:pPr>
        <w:rPr>
          <w:rFonts w:asciiTheme="minorHAnsi" w:hAnsiTheme="minorHAnsi" w:cstheme="minorHAnsi"/>
          <w:sz w:val="18"/>
          <w:szCs w:val="18"/>
        </w:rPr>
      </w:pPr>
    </w:p>
    <w:p w14:paraId="5CCEA5F8" w14:textId="3D8F8B4D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Tel. ……………...….……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……………..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>………….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623DBB5A" w14:textId="77777777" w:rsidR="00C31AF9" w:rsidRPr="004B3EC3" w:rsidRDefault="00C31AF9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EC1F5E7" w14:textId="16431677" w:rsidR="00AF285D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..</w:t>
      </w:r>
    </w:p>
    <w:p w14:paraId="7203A4D0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F2D9D79" w14:textId="212335B6" w:rsidR="00F26AC4" w:rsidRPr="004B3EC3" w:rsidRDefault="0083184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3EC3">
        <w:rPr>
          <w:rFonts w:asciiTheme="minorHAnsi" w:hAnsiTheme="minorHAnsi" w:cstheme="minorHAnsi"/>
          <w:sz w:val="22"/>
          <w:szCs w:val="22"/>
          <w:lang w:val="en-US"/>
        </w:rPr>
        <w:t>NIP …………………………………………… R</w:t>
      </w:r>
      <w:r w:rsidR="004B3EC3">
        <w:rPr>
          <w:rFonts w:asciiTheme="minorHAnsi" w:hAnsiTheme="minorHAnsi" w:cstheme="minorHAnsi"/>
          <w:sz w:val="22"/>
          <w:szCs w:val="22"/>
          <w:lang w:val="en-US"/>
        </w:rPr>
        <w:t>EGON</w:t>
      </w:r>
      <w:r w:rsidRPr="004B3EC3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…………………………………..……</w:t>
      </w: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4B3EC3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sz w:val="20"/>
                <w:szCs w:val="20"/>
              </w:rPr>
              <w:t>FORMULARZ OFERTOWY</w:t>
            </w:r>
          </w:p>
        </w:tc>
      </w:tr>
      <w:tr w:rsidR="00AF285D" w:rsidRPr="004B3EC3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Przedmiot zamówienia:</w:t>
            </w:r>
          </w:p>
          <w:p w14:paraId="0581316B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20116B" w14:textId="77777777" w:rsidR="002C3998" w:rsidRPr="004B3EC3" w:rsidRDefault="002C3998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F99A95E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4F9252A" w14:textId="7962BD6B" w:rsidR="00AF285D" w:rsidRPr="004B3EC3" w:rsidRDefault="006F6D1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Część </w:t>
            </w:r>
            <w:r w:rsidR="00D94A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CC53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596624FB" w:rsidR="00AF285D" w:rsidRPr="004B3EC3" w:rsidRDefault="006F6D10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Sukcesywna dostawa </w:t>
            </w:r>
            <w:r w:rsidR="00CC5380">
              <w:rPr>
                <w:rFonts w:asciiTheme="minorHAnsi" w:hAnsiTheme="minorHAnsi" w:cstheme="minorHAnsi"/>
                <w:sz w:val="20"/>
                <w:szCs w:val="20"/>
              </w:rPr>
              <w:t xml:space="preserve">świeżego mięsa i wyrobów mięsnych </w:t>
            </w:r>
          </w:p>
          <w:p w14:paraId="224F557B" w14:textId="77777777" w:rsidR="004B3EC3" w:rsidRPr="004B3EC3" w:rsidRDefault="004B3EC3" w:rsidP="002C3998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6AE1F4" w14:textId="77777777" w:rsidR="00CC5380" w:rsidRDefault="00CC538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6E3C5CD" w14:textId="77777777" w:rsidR="00CC5380" w:rsidRDefault="00CC538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513A4C8" w14:textId="5C099FB7" w:rsidR="006F6D10" w:rsidRPr="00D94ABB" w:rsidRDefault="006F6D10" w:rsidP="004B3EC3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94A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Sukcesywna dostawa</w:t>
            </w:r>
            <w:r w:rsidR="00CC5380" w:rsidRPr="00D94A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D94ABB" w:rsidRPr="00D94ABB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świeżego mięsa wieprzowego, wołowego i wyrobów mięsnych</w:t>
            </w:r>
          </w:p>
        </w:tc>
      </w:tr>
      <w:tr w:rsidR="00AF285D" w:rsidRPr="004B3EC3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Wykonawca:</w:t>
            </w:r>
          </w:p>
          <w:p w14:paraId="65DB19D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4B3EC3" w:rsidRDefault="00AF285D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118BD3" w14:textId="77777777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7ACC6F" w14:textId="5A2A2D1D" w:rsidR="00F26AC4" w:rsidRPr="004B3EC3" w:rsidRDefault="00F26AC4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285D" w:rsidRPr="004B3EC3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11EF5" w14:textId="06FA3C28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Cena netto w zł </w:t>
            </w:r>
          </w:p>
          <w:p w14:paraId="155D997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51278" w14:textId="25EA5D01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FEB559" w14:textId="087FE3D6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544DAD" w14:textId="1634C3E3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324DD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Podatek VAT ..… %)</w:t>
            </w:r>
          </w:p>
          <w:p w14:paraId="3BE07563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A0C160" w14:textId="61E3D39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A08D8" w14:textId="59724C5D" w:rsidR="00811945" w:rsidRPr="004B3EC3" w:rsidRDefault="008119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A9158A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C0F4BB" w14:textId="77777777" w:rsidR="004B3EC3" w:rsidRPr="004B3EC3" w:rsidRDefault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274820" w14:textId="5FAC22D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Cena brutto w zł</w:t>
            </w:r>
          </w:p>
          <w:p w14:paraId="7C06A5E6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15C69C76" w14:textId="67A8693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…………………..………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….</w:t>
            </w:r>
            <w:r w:rsidR="00C31AF9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 zł</w:t>
            </w:r>
          </w:p>
          <w:p w14:paraId="3A54D829" w14:textId="65D32FF8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</w:t>
            </w:r>
            <w:r w:rsidR="000B50F4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: 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</w:t>
            </w:r>
          </w:p>
          <w:p w14:paraId="1261F34B" w14:textId="25234780" w:rsidR="00811945" w:rsidRPr="004B3EC3" w:rsidRDefault="00831845" w:rsidP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 xml:space="preserve"> 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.………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……………………………..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</w:t>
            </w:r>
          </w:p>
          <w:p w14:paraId="61BD8ECD" w14:textId="687015EC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…zł</w:t>
            </w:r>
          </w:p>
          <w:p w14:paraId="1894F792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5C5FCA61" w14:textId="59FD0ECF" w:rsidR="00811945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………………….…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2ADE9F95" w14:textId="32EA1809" w:rsidR="00AF285D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……………………………….zł</w:t>
            </w:r>
          </w:p>
          <w:p w14:paraId="601D6584" w14:textId="77777777" w:rsidR="00811945" w:rsidRPr="004B3EC3" w:rsidRDefault="008119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E36F79B" w14:textId="0393E3F2" w:rsidR="00C31AF9" w:rsidRPr="004B3EC3" w:rsidRDefault="00831845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Słownie: 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…………………….…</w:t>
            </w:r>
            <w:r w:rsidR="006F6D10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  <w:p w14:paraId="5495EE9C" w14:textId="3E2F3E18" w:rsidR="00811945" w:rsidRPr="004B3EC3" w:rsidRDefault="006F6D10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………………………………………………………………………………………………………</w:t>
            </w:r>
            <w:r w:rsid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……………….</w:t>
            </w:r>
            <w:r w:rsidR="004B3EC3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………….</w:t>
            </w:r>
            <w:r w:rsidR="00811945"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……………..</w:t>
            </w:r>
            <w:r w:rsidRPr="004B3EC3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</w:p>
        </w:tc>
      </w:tr>
      <w:tr w:rsidR="00AF285D" w:rsidRPr="004B3EC3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D39D84" w14:textId="45447C0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</w:p>
        </w:tc>
      </w:tr>
      <w:tr w:rsidR="00AF285D" w:rsidRPr="004B3EC3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4B3EC3" w:rsidRDefault="00F26A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E0329F" w14:textId="22ADBA63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………………….</w:t>
            </w:r>
          </w:p>
        </w:tc>
      </w:tr>
      <w:tr w:rsidR="00AF285D" w:rsidRPr="004B3EC3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4B3EC3" w:rsidRDefault="0083184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4B3EC3" w:rsidRDefault="0083184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trike/>
                <w:sz w:val="20"/>
                <w:szCs w:val="20"/>
              </w:rPr>
              <w:t>Wymagane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*/Nie wymagane*</w:t>
            </w:r>
          </w:p>
        </w:tc>
      </w:tr>
      <w:tr w:rsidR="00AF285D" w:rsidRPr="004B3EC3" w14:paraId="2CE2B35D" w14:textId="77777777" w:rsidTr="004B3EC3">
        <w:trPr>
          <w:trHeight w:val="283"/>
        </w:trPr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Informuję, że zapoznałem się z dokumentami dotyczącymi zamówienia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i je akceptuję.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6AC4" w:rsidRPr="004B3EC3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zyskałem wszelkie niezbędne informacje do realizacji zamówienia.</w:t>
            </w:r>
          </w:p>
          <w:p w14:paraId="004501DC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46FE828A" w14:textId="565BFA77" w:rsidR="00F26AC4" w:rsidRPr="004B3EC3" w:rsidRDefault="00831845" w:rsidP="004B3EC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</w:p>
        </w:tc>
      </w:tr>
      <w:tr w:rsidR="00AF285D" w:rsidRPr="004B3EC3" w14:paraId="3D20EB71" w14:textId="77777777" w:rsidTr="00F26AC4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05B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F75EC" w14:textId="26513292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…………………….., dnia 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……….           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…...……………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4B3EC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="004B3EC3" w:rsidRPr="004B3EC3">
              <w:rPr>
                <w:rFonts w:asciiTheme="minorHAnsi" w:hAnsiTheme="minorHAnsi" w:cstheme="minorHAnsi"/>
                <w:sz w:val="20"/>
                <w:szCs w:val="20"/>
              </w:rPr>
              <w:t>…………..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…..…………………………..</w:t>
            </w:r>
          </w:p>
          <w:p w14:paraId="089BCD08" w14:textId="5FD78DE0" w:rsidR="00AF285D" w:rsidRPr="004B3EC3" w:rsidRDefault="0083184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                                 </w:t>
            </w:r>
            <w:r w:rsidR="00F26AC4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</w:t>
            </w:r>
            <w:r w:rsidR="004B3EC3" w:rsidRP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                             </w:t>
            </w:r>
            <w:r w:rsidR="004B3EC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    </w:t>
            </w:r>
            <w:r w:rsidRPr="004B3EC3">
              <w:rPr>
                <w:rFonts w:asciiTheme="minorHAnsi" w:hAnsiTheme="minorHAnsi" w:cstheme="minorHAnsi"/>
                <w:sz w:val="20"/>
                <w:szCs w:val="20"/>
              </w:rPr>
              <w:t>(podpis Wykonawcy lub osoby upoważnionej)</w:t>
            </w:r>
          </w:p>
          <w:p w14:paraId="5C156DC4" w14:textId="77777777" w:rsidR="00AF285D" w:rsidRPr="004B3EC3" w:rsidRDefault="00AF28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7F0659" w14:textId="77777777" w:rsidR="004B3EC3" w:rsidRPr="004B3EC3" w:rsidRDefault="004B3EC3" w:rsidP="004B3EC3">
      <w:pPr>
        <w:jc w:val="both"/>
        <w:rPr>
          <w:rFonts w:asciiTheme="minorHAnsi" w:hAnsiTheme="minorHAnsi" w:cstheme="minorHAnsi"/>
          <w:sz w:val="20"/>
          <w:szCs w:val="20"/>
        </w:rPr>
      </w:pPr>
      <w:r w:rsidRPr="004B3EC3">
        <w:rPr>
          <w:rFonts w:asciiTheme="minorHAnsi" w:hAnsiTheme="minorHAnsi" w:cstheme="minorHAnsi"/>
          <w:sz w:val="20"/>
          <w:szCs w:val="20"/>
        </w:rPr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4B3EC3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4B3EC3" w:rsidSect="004B3EC3">
      <w:footerReference w:type="default" r:id="rId6"/>
      <w:pgSz w:w="11906" w:h="16838"/>
      <w:pgMar w:top="568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0C29A" w14:textId="77777777" w:rsidR="00EC6D2F" w:rsidRDefault="00EC6D2F" w:rsidP="00F26AC4">
      <w:r>
        <w:separator/>
      </w:r>
    </w:p>
  </w:endnote>
  <w:endnote w:type="continuationSeparator" w:id="0">
    <w:p w14:paraId="6683860D" w14:textId="77777777" w:rsidR="00EC6D2F" w:rsidRDefault="00EC6D2F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3CE6F" w14:textId="77777777" w:rsidR="00EC6D2F" w:rsidRDefault="00EC6D2F" w:rsidP="00F26AC4">
      <w:r>
        <w:separator/>
      </w:r>
    </w:p>
  </w:footnote>
  <w:footnote w:type="continuationSeparator" w:id="0">
    <w:p w14:paraId="4EBCC6EE" w14:textId="77777777" w:rsidR="00EC6D2F" w:rsidRDefault="00EC6D2F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B50F4"/>
    <w:rsid w:val="000D2D09"/>
    <w:rsid w:val="0018001D"/>
    <w:rsid w:val="001E3BCA"/>
    <w:rsid w:val="00232FA2"/>
    <w:rsid w:val="002C3998"/>
    <w:rsid w:val="00412B5D"/>
    <w:rsid w:val="004703EA"/>
    <w:rsid w:val="004B3EC3"/>
    <w:rsid w:val="005215E5"/>
    <w:rsid w:val="00560F97"/>
    <w:rsid w:val="005C7341"/>
    <w:rsid w:val="00615C5F"/>
    <w:rsid w:val="00617EA8"/>
    <w:rsid w:val="00640026"/>
    <w:rsid w:val="006F6D10"/>
    <w:rsid w:val="00811945"/>
    <w:rsid w:val="00831845"/>
    <w:rsid w:val="008868C8"/>
    <w:rsid w:val="008C49C4"/>
    <w:rsid w:val="008F3953"/>
    <w:rsid w:val="00962C8C"/>
    <w:rsid w:val="009B228E"/>
    <w:rsid w:val="00AA6800"/>
    <w:rsid w:val="00AF285D"/>
    <w:rsid w:val="00C2391D"/>
    <w:rsid w:val="00C31AF9"/>
    <w:rsid w:val="00CC5380"/>
    <w:rsid w:val="00D12656"/>
    <w:rsid w:val="00D94ABB"/>
    <w:rsid w:val="00DE4C50"/>
    <w:rsid w:val="00E673D2"/>
    <w:rsid w:val="00EC6D2F"/>
    <w:rsid w:val="00F03A9B"/>
    <w:rsid w:val="00F05273"/>
    <w:rsid w:val="00F26AC4"/>
    <w:rsid w:val="00F771FD"/>
    <w:rsid w:val="00FD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Agnieszka Badera</cp:lastModifiedBy>
  <cp:revision>2</cp:revision>
  <dcterms:created xsi:type="dcterms:W3CDTF">2024-11-20T12:06:00Z</dcterms:created>
  <dcterms:modified xsi:type="dcterms:W3CDTF">2024-11-20T12:06:00Z</dcterms:modified>
  <dc:language>pl-PL</dc:language>
</cp:coreProperties>
</file>